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D644DBF" w14:textId="511AA901" w:rsidR="00A85446" w:rsidRDefault="00115846" w:rsidP="003A29E5">
      <w:pPr>
        <w:pStyle w:val="Heading3"/>
      </w:pPr>
      <w:r>
        <w:rPr>
          <w:sz w:val="64"/>
          <w:szCs w:val="64"/>
        </w:rPr>
        <w:t>Dividing a whole number by a</w:t>
      </w:r>
      <w:r w:rsidR="0007741B">
        <w:rPr>
          <w:sz w:val="64"/>
          <w:szCs w:val="64"/>
        </w:rPr>
        <w:t xml:space="preserve">ny </w:t>
      </w:r>
      <w:r>
        <w:rPr>
          <w:sz w:val="64"/>
          <w:szCs w:val="64"/>
        </w:rPr>
        <w:t>fraction</w:t>
      </w:r>
    </w:p>
    <w:p w14:paraId="2F5EF658" w14:textId="25D9D4D5" w:rsidR="00A85446" w:rsidRDefault="00A85446"/>
    <w:tbl>
      <w:tblPr>
        <w:tblStyle w:val="TableGrid"/>
        <w:tblW w:w="1275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0628"/>
      </w:tblGrid>
      <w:tr w:rsidR="007664A8" w14:paraId="1BC2CA69" w14:textId="77777777" w:rsidTr="00E75F60">
        <w:trPr>
          <w:trHeight w:val="1704"/>
        </w:trPr>
        <w:tc>
          <w:tcPr>
            <w:tcW w:w="2126" w:type="dxa"/>
            <w:vAlign w:val="center"/>
          </w:tcPr>
          <w:p w14:paraId="72E6691A" w14:textId="3B0DA46E" w:rsidR="007664A8" w:rsidRPr="007664A8" w:rsidRDefault="007664A8" w:rsidP="00CD7DDA">
            <w:pPr>
              <w:rPr>
                <w:rFonts w:eastAsia="Calibr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28" w:type="dxa"/>
            <w:vAlign w:val="center"/>
          </w:tcPr>
          <w:p w14:paraId="57D6A11C" w14:textId="77777777" w:rsidR="00C85344" w:rsidRPr="00E75F60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16"/>
                <w:szCs w:val="16"/>
                <w:lang w:val="en-GB"/>
              </w:rPr>
            </w:pPr>
          </w:p>
          <w:p w14:paraId="259D61BA" w14:textId="29A27105" w:rsidR="00C85344" w:rsidRDefault="007664A8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E716315" wp14:editId="4EF2DD37">
                  <wp:extent cx="1482090" cy="315494"/>
                  <wp:effectExtent l="0" t="0" r="3810" b="889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25321DE" wp14:editId="6A470AA0">
                  <wp:extent cx="1482090" cy="315494"/>
                  <wp:effectExtent l="0" t="0" r="3810" b="8890"/>
                  <wp:docPr id="14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DFE22C2" wp14:editId="198875D3">
                  <wp:extent cx="1482090" cy="315494"/>
                  <wp:effectExtent l="0" t="0" r="3810" b="8890"/>
                  <wp:docPr id="15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7B335C-2A7B-AC22-72E4-DB46888740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F77B335C-2A7B-AC22-72E4-DB46888740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315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FBFBE8" w14:textId="629CF892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fifths are there in </w:t>
            </w:r>
            <w:r w:rsidR="00CD7DDA">
              <w:rPr>
                <w:rFonts w:ascii="Arial" w:eastAsia="+mn-ea" w:hAnsi="Arial" w:cs="Arial"/>
                <w:color w:val="000000"/>
                <w:kern w:val="24"/>
                <w:lang w:val="en-GB"/>
              </w:rPr>
              <w:t>3</w:t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wholes?</w:t>
            </w:r>
          </w:p>
          <w:p w14:paraId="0C5B0B07" w14:textId="25EEC485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sets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are there in 3 wholes?</w:t>
            </w:r>
          </w:p>
        </w:tc>
      </w:tr>
      <w:tr w:rsidR="00163670" w14:paraId="649E6A92" w14:textId="77777777" w:rsidTr="00E75F60">
        <w:trPr>
          <w:trHeight w:val="2127"/>
        </w:trPr>
        <w:tc>
          <w:tcPr>
            <w:tcW w:w="2126" w:type="dxa"/>
            <w:vAlign w:val="center"/>
          </w:tcPr>
          <w:p w14:paraId="5029BA81" w14:textId="07478B3F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28" w:type="dxa"/>
            <w:vAlign w:val="center"/>
          </w:tcPr>
          <w:p w14:paraId="396174CB" w14:textId="77777777" w:rsidR="00C85344" w:rsidRPr="00E75F60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16"/>
                <w:szCs w:val="16"/>
                <w:lang w:val="en-GB"/>
              </w:rPr>
            </w:pPr>
          </w:p>
          <w:p w14:paraId="44748334" w14:textId="4C321BCD" w:rsidR="00163670" w:rsidRDefault="007664A8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385C4542" wp14:editId="743E0F07">
                  <wp:extent cx="1482436" cy="304800"/>
                  <wp:effectExtent l="0" t="0" r="3810" b="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A457C57" wp14:editId="36BFFBBC">
                  <wp:extent cx="1482436" cy="304800"/>
                  <wp:effectExtent l="0" t="0" r="3810" b="0"/>
                  <wp:docPr id="11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6A7C3BB9" wp14:editId="3B0C056B">
                  <wp:extent cx="1482436" cy="304800"/>
                  <wp:effectExtent l="0" t="0" r="3810" b="0"/>
                  <wp:docPr id="1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7664A8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4A7BDBB" wp14:editId="02266B1B">
                  <wp:extent cx="1482436" cy="304800"/>
                  <wp:effectExtent l="0" t="0" r="3810" b="0"/>
                  <wp:docPr id="13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9E6157-FFCB-5B19-93E1-78A9E1D9DE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609E6157-FFCB-5B19-93E1-78A9E1D9DE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2" cy="31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7DFCC4" w14:textId="77777777" w:rsidR="00C85344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  <w:p w14:paraId="21735BB2" w14:textId="6DE82D04" w:rsidR="00C85344" w:rsidRDefault="00C85344" w:rsidP="00C85344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How many thirds are there in 4 wholes?</w:t>
            </w:r>
          </w:p>
          <w:p w14:paraId="7E1ED8B2" w14:textId="471AA88A" w:rsidR="00C85344" w:rsidRPr="00163670" w:rsidRDefault="00C85344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How many sets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>are there in 4 wholes?</w:t>
            </w:r>
            <w:r w:rsidR="00CD7DDA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</w:t>
            </w:r>
          </w:p>
        </w:tc>
      </w:tr>
      <w:tr w:rsidR="00163670" w14:paraId="5CDBF66D" w14:textId="77777777" w:rsidTr="00E75F60">
        <w:trPr>
          <w:trHeight w:val="1109"/>
        </w:trPr>
        <w:tc>
          <w:tcPr>
            <w:tcW w:w="2126" w:type="dxa"/>
            <w:vAlign w:val="center"/>
          </w:tcPr>
          <w:p w14:paraId="42EC7D9D" w14:textId="7E3B4B1E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28" w:type="dxa"/>
            <w:tcBorders>
              <w:bottom w:val="single" w:sz="12" w:space="0" w:color="0070C0"/>
            </w:tcBorders>
            <w:vAlign w:val="center"/>
          </w:tcPr>
          <w:p w14:paraId="4E005F4B" w14:textId="5506EEB9" w:rsidR="00163670" w:rsidRPr="00163670" w:rsidRDefault="00543901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213C0B1" wp14:editId="4AD4095C">
                  <wp:extent cx="1482090" cy="304729"/>
                  <wp:effectExtent l="0" t="0" r="3810" b="63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581D783" wp14:editId="3135686D">
                  <wp:extent cx="1482090" cy="304729"/>
                  <wp:effectExtent l="0" t="0" r="3810" b="635"/>
                  <wp:docPr id="16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2579D09" wp14:editId="46301811">
                  <wp:extent cx="1482090" cy="304729"/>
                  <wp:effectExtent l="0" t="0" r="3810" b="635"/>
                  <wp:docPr id="17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</w:t>
            </w:r>
            <w:r w:rsidRPr="00543901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0429AE4" wp14:editId="363CD972">
                  <wp:extent cx="1482090" cy="304729"/>
                  <wp:effectExtent l="0" t="0" r="3810" b="635"/>
                  <wp:docPr id="18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D13102-F3FA-9629-A13C-49D93DCAC1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1D13102-F3FA-9629-A13C-49D93DCAC1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3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14C775AF" w14:textId="77777777" w:rsidTr="00E75F60">
        <w:trPr>
          <w:trHeight w:val="1184"/>
        </w:trPr>
        <w:tc>
          <w:tcPr>
            <w:tcW w:w="2126" w:type="dxa"/>
            <w:vAlign w:val="center"/>
          </w:tcPr>
          <w:p w14:paraId="4393F3F2" w14:textId="1261C555" w:rsidR="00163670" w:rsidRPr="000E346F" w:rsidRDefault="0007741B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6÷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28" w:type="dxa"/>
            <w:tcBorders>
              <w:bottom w:val="single" w:sz="12" w:space="0" w:color="0070C0"/>
            </w:tcBorders>
            <w:vAlign w:val="center"/>
          </w:tcPr>
          <w:p w14:paraId="699FD28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23407960" w14:textId="77777777" w:rsidR="00CD7DDA" w:rsidRDefault="00CD7DDA" w:rsidP="0025651C"/>
    <w:sectPr w:rsidR="00CD7DDA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A6C71" w14:textId="77777777" w:rsidR="00731D16" w:rsidRDefault="00731D16" w:rsidP="00F96C86">
      <w:r>
        <w:separator/>
      </w:r>
    </w:p>
  </w:endnote>
  <w:endnote w:type="continuationSeparator" w:id="0">
    <w:p w14:paraId="3B8AB80F" w14:textId="77777777" w:rsidR="00731D16" w:rsidRDefault="00731D1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3D8782B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C3BAE" w14:textId="77777777" w:rsidR="00731D16" w:rsidRDefault="00731D16" w:rsidP="00F96C86">
      <w:r>
        <w:separator/>
      </w:r>
    </w:p>
  </w:footnote>
  <w:footnote w:type="continuationSeparator" w:id="0">
    <w:p w14:paraId="30E06E6A" w14:textId="77777777" w:rsidR="00731D16" w:rsidRDefault="00731D1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6E5E"/>
    <w:rsid w:val="00021D16"/>
    <w:rsid w:val="00023C3F"/>
    <w:rsid w:val="00026485"/>
    <w:rsid w:val="00040DC4"/>
    <w:rsid w:val="00052590"/>
    <w:rsid w:val="00071591"/>
    <w:rsid w:val="0007741B"/>
    <w:rsid w:val="00080588"/>
    <w:rsid w:val="000B58C5"/>
    <w:rsid w:val="000B6024"/>
    <w:rsid w:val="000C0CDD"/>
    <w:rsid w:val="000D250C"/>
    <w:rsid w:val="000D3A31"/>
    <w:rsid w:val="000E346F"/>
    <w:rsid w:val="000E59C3"/>
    <w:rsid w:val="00103FA2"/>
    <w:rsid w:val="00114864"/>
    <w:rsid w:val="00115846"/>
    <w:rsid w:val="00122418"/>
    <w:rsid w:val="00133DE2"/>
    <w:rsid w:val="001426FE"/>
    <w:rsid w:val="00146339"/>
    <w:rsid w:val="00163670"/>
    <w:rsid w:val="00165E63"/>
    <w:rsid w:val="00166B26"/>
    <w:rsid w:val="0017415A"/>
    <w:rsid w:val="001749A6"/>
    <w:rsid w:val="00176D46"/>
    <w:rsid w:val="001B3E4E"/>
    <w:rsid w:val="001B5E47"/>
    <w:rsid w:val="001B7D4A"/>
    <w:rsid w:val="001C48BB"/>
    <w:rsid w:val="001C5003"/>
    <w:rsid w:val="001D2441"/>
    <w:rsid w:val="001D63A7"/>
    <w:rsid w:val="001E3FCA"/>
    <w:rsid w:val="00202355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A6E70"/>
    <w:rsid w:val="002C26DC"/>
    <w:rsid w:val="002C64D2"/>
    <w:rsid w:val="002D2996"/>
    <w:rsid w:val="002D420D"/>
    <w:rsid w:val="002E1913"/>
    <w:rsid w:val="002E1F36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29E5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347"/>
    <w:rsid w:val="004A5561"/>
    <w:rsid w:val="004C17B3"/>
    <w:rsid w:val="004F3CC9"/>
    <w:rsid w:val="00515261"/>
    <w:rsid w:val="00520BD4"/>
    <w:rsid w:val="00531007"/>
    <w:rsid w:val="0054134C"/>
    <w:rsid w:val="00543901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86877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1D16"/>
    <w:rsid w:val="00736519"/>
    <w:rsid w:val="00755C2E"/>
    <w:rsid w:val="00765C0F"/>
    <w:rsid w:val="007664A8"/>
    <w:rsid w:val="00775890"/>
    <w:rsid w:val="00780185"/>
    <w:rsid w:val="00795759"/>
    <w:rsid w:val="007C2BB7"/>
    <w:rsid w:val="007D13E0"/>
    <w:rsid w:val="007D556D"/>
    <w:rsid w:val="007D7C49"/>
    <w:rsid w:val="007E456E"/>
    <w:rsid w:val="007F732A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63B8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FCE"/>
    <w:rsid w:val="00A235DD"/>
    <w:rsid w:val="00A24CB8"/>
    <w:rsid w:val="00A322A4"/>
    <w:rsid w:val="00A348E4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56E29"/>
    <w:rsid w:val="00B76298"/>
    <w:rsid w:val="00B80A3F"/>
    <w:rsid w:val="00B95FDB"/>
    <w:rsid w:val="00B970F8"/>
    <w:rsid w:val="00BA2D4E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37A32"/>
    <w:rsid w:val="00C44410"/>
    <w:rsid w:val="00C44953"/>
    <w:rsid w:val="00C45DED"/>
    <w:rsid w:val="00C7505C"/>
    <w:rsid w:val="00C85344"/>
    <w:rsid w:val="00C91A7E"/>
    <w:rsid w:val="00CB15B5"/>
    <w:rsid w:val="00CB5D5A"/>
    <w:rsid w:val="00CD0B85"/>
    <w:rsid w:val="00CD7DDA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95650"/>
    <w:rsid w:val="00D9679B"/>
    <w:rsid w:val="00DA6BB1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75F60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unhideWhenUsed/>
    <w:rsid w:val="0016367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SG" w:eastAsia="en-SG"/>
    </w:rPr>
  </w:style>
  <w:style w:type="character" w:styleId="PlaceholderText">
    <w:name w:val="Placeholder Text"/>
    <w:basedOn w:val="DefaultParagraphFont"/>
    <w:uiPriority w:val="99"/>
    <w:semiHidden/>
    <w:rsid w:val="00163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9</cp:revision>
  <cp:lastPrinted>2023-03-14T13:03:00Z</cp:lastPrinted>
  <dcterms:created xsi:type="dcterms:W3CDTF">2023-01-24T16:00:00Z</dcterms:created>
  <dcterms:modified xsi:type="dcterms:W3CDTF">2023-03-14T13:03:00Z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